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41" w:rsidRPr="008E4880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  <w:lang w:val="fr-FR"/>
        </w:rPr>
      </w:pPr>
      <w:r w:rsidRPr="00AA5341">
        <w:rPr>
          <w:rFonts w:ascii="Arial" w:hAnsi="Arial" w:cs="Arial"/>
          <w:b/>
          <w:bCs/>
          <w:sz w:val="24"/>
          <w:szCs w:val="24"/>
        </w:rPr>
        <w:t xml:space="preserve">Комбинезон (д) 28*85 </w:t>
      </w:r>
      <w:r w:rsidR="008E4880">
        <w:rPr>
          <w:rFonts w:ascii="Arial" w:hAnsi="Arial" w:cs="Arial"/>
          <w:b/>
          <w:bCs/>
          <w:sz w:val="24"/>
          <w:szCs w:val="24"/>
          <w:lang w:val="fr-FR"/>
        </w:rPr>
        <w:t>Phildar</w:t>
      </w:r>
      <w:bookmarkStart w:id="0" w:name="_GoBack"/>
      <w:bookmarkEnd w:id="0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Размеры</w:t>
      </w:r>
      <w:r w:rsidRPr="00AA5341">
        <w:rPr>
          <w:rFonts w:ascii="Arial" w:hAnsi="Arial" w:cs="Arial"/>
          <w:bCs/>
          <w:sz w:val="24"/>
          <w:szCs w:val="24"/>
        </w:rPr>
        <w:t xml:space="preserve"> 1) новорожденный - 2) 3 месяца - 3) 6 месяцев - 4) 12 месяцев - 5) 18 месяцев</w:t>
      </w:r>
    </w:p>
    <w:p w:rsidR="00AA5341" w:rsidRPr="008E4880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fr-FR"/>
        </w:rPr>
      </w:pPr>
      <w:r w:rsidRPr="00AA5341">
        <w:rPr>
          <w:rFonts w:ascii="Arial" w:hAnsi="Arial" w:cs="Arial"/>
          <w:b/>
          <w:bCs/>
          <w:sz w:val="24"/>
          <w:szCs w:val="24"/>
        </w:rPr>
        <w:t>Нитки</w:t>
      </w:r>
      <w:r w:rsidRPr="008E4880">
        <w:rPr>
          <w:rFonts w:ascii="Arial" w:hAnsi="Arial" w:cs="Arial"/>
          <w:bCs/>
          <w:sz w:val="24"/>
          <w:szCs w:val="24"/>
          <w:lang w:val="fr-FR"/>
        </w:rPr>
        <w:t xml:space="preserve"> PHIL COTON 3 (50 </w:t>
      </w:r>
      <w:r w:rsidRPr="00AA5341">
        <w:rPr>
          <w:rFonts w:ascii="Arial" w:hAnsi="Arial" w:cs="Arial"/>
          <w:bCs/>
          <w:sz w:val="24"/>
          <w:szCs w:val="24"/>
        </w:rPr>
        <w:t>г</w:t>
      </w:r>
      <w:r w:rsidRPr="008E4880">
        <w:rPr>
          <w:rFonts w:ascii="Arial" w:hAnsi="Arial" w:cs="Arial"/>
          <w:bCs/>
          <w:sz w:val="24"/>
          <w:szCs w:val="24"/>
          <w:lang w:val="fr-FR"/>
        </w:rPr>
        <w:t xml:space="preserve">. / 121 </w:t>
      </w:r>
      <w:r w:rsidRPr="00AA5341">
        <w:rPr>
          <w:rFonts w:ascii="Arial" w:hAnsi="Arial" w:cs="Arial"/>
          <w:bCs/>
          <w:sz w:val="24"/>
          <w:szCs w:val="24"/>
        </w:rPr>
        <w:t>м</w:t>
      </w:r>
      <w:r w:rsidRPr="008E4880">
        <w:rPr>
          <w:rFonts w:ascii="Arial" w:hAnsi="Arial" w:cs="Arial"/>
          <w:bCs/>
          <w:sz w:val="24"/>
          <w:szCs w:val="24"/>
          <w:lang w:val="fr-FR"/>
        </w:rPr>
        <w:t xml:space="preserve">.) </w:t>
      </w:r>
      <w:r w:rsidRPr="00AA5341">
        <w:rPr>
          <w:rFonts w:ascii="Arial" w:hAnsi="Arial" w:cs="Arial"/>
          <w:bCs/>
          <w:sz w:val="24"/>
          <w:szCs w:val="24"/>
        </w:rPr>
        <w:t>цвет</w:t>
      </w:r>
      <w:r w:rsidRPr="008E4880">
        <w:rPr>
          <w:rFonts w:ascii="Arial" w:hAnsi="Arial" w:cs="Arial"/>
          <w:bCs/>
          <w:sz w:val="24"/>
          <w:szCs w:val="24"/>
          <w:lang w:val="fr-FR"/>
        </w:rPr>
        <w:t xml:space="preserve"> BLANC 1) 2) 2 - 3) 4) 3 - 5) 4 </w:t>
      </w:r>
      <w:r w:rsidRPr="00AA5341">
        <w:rPr>
          <w:rFonts w:ascii="Arial" w:hAnsi="Arial" w:cs="Arial"/>
          <w:bCs/>
          <w:sz w:val="24"/>
          <w:szCs w:val="24"/>
        </w:rPr>
        <w:t>мотка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Цвет MERCURE 1) 2) 2 - 3) 4) 3 - 5) 4 мотка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Состав модели: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100 % хлопок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Материалы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Спицы № 2,5 и № 3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 игла для шерсти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Кольца маркеры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Булавка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1) 3 - 2) 3 - 3) 3 - 4) 3 - 5) 3 пуговицы </w:t>
      </w:r>
      <w:proofErr w:type="spellStart"/>
      <w:r w:rsidRPr="00AA5341">
        <w:rPr>
          <w:rFonts w:ascii="Arial" w:hAnsi="Arial" w:cs="Arial"/>
          <w:bCs/>
          <w:sz w:val="24"/>
          <w:szCs w:val="24"/>
        </w:rPr>
        <w:t>диам</w:t>
      </w:r>
      <w:proofErr w:type="spellEnd"/>
      <w:r w:rsidRPr="00AA5341">
        <w:rPr>
          <w:rFonts w:ascii="Arial" w:hAnsi="Arial" w:cs="Arial"/>
          <w:bCs/>
          <w:sz w:val="24"/>
          <w:szCs w:val="24"/>
        </w:rPr>
        <w:t>. 14 мм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1) 7 - 2) 7 - 3) 7 - 4) 9 - 5) 9 кнопок </w:t>
      </w:r>
      <w:proofErr w:type="spellStart"/>
      <w:r w:rsidRPr="00AA5341">
        <w:rPr>
          <w:rFonts w:ascii="Arial" w:hAnsi="Arial" w:cs="Arial"/>
          <w:bCs/>
          <w:sz w:val="24"/>
          <w:szCs w:val="24"/>
        </w:rPr>
        <w:t>диам</w:t>
      </w:r>
      <w:proofErr w:type="spellEnd"/>
      <w:r w:rsidRPr="00AA5341">
        <w:rPr>
          <w:rFonts w:ascii="Arial" w:hAnsi="Arial" w:cs="Arial"/>
          <w:bCs/>
          <w:sz w:val="24"/>
          <w:szCs w:val="24"/>
        </w:rPr>
        <w:t>. 9 мм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Вязки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ладь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Резинка 1 х 1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Прибавление за 2 п. от края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Убавление за 2 п. от края: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i/>
          <w:sz w:val="24"/>
          <w:szCs w:val="24"/>
        </w:rPr>
        <w:t>Справа:</w:t>
      </w:r>
      <w:r w:rsidRPr="00AA5341">
        <w:rPr>
          <w:rFonts w:ascii="Arial" w:hAnsi="Arial" w:cs="Arial"/>
          <w:bCs/>
          <w:sz w:val="24"/>
          <w:szCs w:val="24"/>
        </w:rPr>
        <w:t xml:space="preserve"> вязать 2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п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., затем 2 след. п. вместе лиц.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i/>
          <w:sz w:val="24"/>
          <w:szCs w:val="24"/>
        </w:rPr>
        <w:t>Слева:</w:t>
      </w:r>
      <w:r w:rsidRPr="00AA5341">
        <w:rPr>
          <w:rFonts w:ascii="Arial" w:hAnsi="Arial" w:cs="Arial"/>
          <w:bCs/>
          <w:sz w:val="24"/>
          <w:szCs w:val="24"/>
        </w:rPr>
        <w:t xml:space="preserve"> вязать все п. за исключением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последних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4, сделать 1 простую протяжку, затем вязать последние 2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  <w:lang w:val="fr-FR"/>
        </w:rPr>
        <w:t>Образец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 квадрат 10 см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лади, спицы № 3 = 26 п. и 35 р.</w:t>
      </w:r>
    </w:p>
    <w:p w:rsidR="00AA5341" w:rsidRPr="00AA5341" w:rsidRDefault="00AA5341" w:rsidP="00AA5341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Спинка</w:t>
      </w:r>
      <w:r w:rsidRPr="00AA5341">
        <w:rPr>
          <w:rFonts w:ascii="Arial" w:hAnsi="Arial" w:cs="Arial"/>
          <w:b/>
          <w:bCs/>
          <w:sz w:val="24"/>
          <w:szCs w:val="24"/>
        </w:rPr>
        <w:tab/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Начинать с половины штанины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Набрать: 1) 27 п. - 2) 28 п. - 3) 31 п. - 4) 33 п. - 5) 36 п. цветом MERCURE на спицы № 3, вязать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ладью.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Сделать с обеих сторон за 2 п. от края: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1) 14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2) 20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3) 26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4) 30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38 р. выше: 1 раз по 1 прибавлению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Получаем: 1) 29 п. - 2) 30 п. - 3) 33 п. - 4) 35 п. - 5) 38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8 см (28 р.) - 2) 11,5 см (40 р.) - 3) 14,5 см (50 р.) - 4) 17,5 см (60 р.) - 5) 21,5 см (74 р.) от начала, образовать шаговый шов, прибавляя справа 1 раз по 1 п., затем в каждом 2 р.: 2 раза по 1 п. и 1 раз по 2 п.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Получаем: 1) 34 п. - 2) 35 п. - 3) 38 п. - 4) 40 п. - 5) 43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10 см (36 р.) - 2) 13,5 см (48 р.) - 3) 16,5 см (58 р.) - 4) 19,5 см (68 р.) - 5) 23,5 см (82 р.) от начала, оставить в ожидании на булавке.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Вязать вторую половину штанины в противоположном направлении.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Объединить обе половины штанин (п. прибавления в центре).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Получаем: 1) 68 п. - 2) 70 п. - 3) 76 п. - 4) 80 п. - 5) 86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Сделать с обеих сторон за 2 п. от края (см. вязки) 1 раз по 1 убавлению, затем: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в каждом 8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в каждом 8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в каждом 10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в каждом 12 р.: 2 раза по 1 убавлению и 10 р. выше: 1 раз по 1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в каждом 12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lastRenderedPageBreak/>
        <w:t>Осталось: 1) 60 п. - 2) 62 п. - 3) 68 п. - 4) 72 п. - 5) 78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19 см (66 р.) - 2) 23,5 см (82 р.) - 3) 28 см (98 р.) - 4) 32,5 см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 xml:space="preserve">(112 р.) - 5) 37,5 см (130 р.) от начала,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продолжить</w:t>
      </w:r>
      <w:proofErr w:type="gramEnd"/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оставляя в ожидании с обеих сторон в каждом 2 р.: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3 раза по 6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2 раза по 6 п. и 1 раз по 7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3 раза по 7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1 раз по 7 п. и 2 раза по 8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2 раза по 8 п. и 1 раз по 9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затем продолжить на всех п., чтобы образовать пояс резинкой 1 х 1, спицами № 2,5, высотой 2,5 см (10 р.).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21,5 см (76 р.) - 2) 26 см (92 р.) - 3) 30,5 см (108 р.) - 4) 35 см (122 р.) - 5) 40 см (140 р.) от начала (мерить с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внешней стороны), вязать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ладью цветом BLANC, спицами № 3.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32 см (112 р.) - 2) 37 см (130 р.) - 3) 42 см (148 р.) - 4) 47 см (164 р.) - 5) 53 см (186 р.) от начала (мерить с внешней стороны), образовать проймы, закрыв с обеих сторон в каждом 2 р.: 1 раз по 3 п., 1 раз по 2 п. и 3 раза по 1 п.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Осталось: 1) 44 п. - 2) 46 п. - 3) 52 п. - 4) 56 п. - 5) 62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41 см (144 р.) - 2) 47 см (164 р.) - 3) 53 см (186 р.) - 4) 59 см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(206 р.) - 5) 66 см (232 р.) от начала (мерить с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внешней стороны), образовать плечи, закрыв с обеих сторон в каждом 2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р.: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2 раза по 3 п. и 1 раз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2 раза по 3 п. и 1 раз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3 раза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3 раза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1 раз по 4 п. и 2 раза по 5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В то же самое время, образовать горловину, закрыв центральные 1) 10 п. - 2) 12 п. - 3) 12 п. - 4) 14 п. - 5) 14 п., затем продолжить каждую сторону раздельно, закрывая со стороны горловины 2 р. выше: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1) 1 раз по 7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2) 1 раз по 7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3) 1 раз по 8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4) 1 раз по 9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1 раз по 10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Заканчивать вторую сторону горловины таким же образом.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Перед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Начинать с половины штанины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Набрать: 1) 27 п. - 2) 28 п. - 3) 31 п. - 4) 33 п. - 5) 36 п. цветом MERCURE на спицы № 3, вязать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ладью.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Сделать с обеих сторон за 2 п. от края: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1) 14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2) 20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3) 26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4) 30 р. выше: 1 раз по 1 прибавлению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38 р. выше: 1 раз по 1 прибавлению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Получаем: 1) 29 п. - 2) 30 п. - 3) 33 п. - 4) 35 п. - 5) 38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8 см (28 р.) - 2) 11,5 см (40 р.) - 3) 14,5 см (50 р.) - 4) 17,5 см (60 р.) - 5) 21,5 см (74 р.) от начала, образовать шаговый шов, прибавляя справа 1 раз по 1 п., затем в каждом 2 р.: 2 раза по 1 п. и 1 раз по 2 п.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lastRenderedPageBreak/>
        <w:t>Получаем: 1) 34 п. - 2) 35 п. - 3) 38 п. - 4) 40 п. - 5) 43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10 см (36 р.) - 2) 13,5 см (48 р.) - 3) 16,5 см (58 р.) - 4) 19,5 см (68 р.) - 5) 23,5 см (82 р.) от начала, оставить в ожидании на булавке.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Вязать вторую половину штанин в противоположном направлении.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Объединить обе половины штанин (п. прибавления в центре).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Получаем: 1) 68 п. - 2) 70 п. - 3) 76 п. - 4) 80 п. - 5) 86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Сделать с обеих сторон за 2 п. от края (см. вязки) 1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раз по 1 убавлению, затем: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в каждом 8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в каждом 8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в каждом 10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в каждом 12 р.: 2 раза по 1 убавлению и 10 р. выше: 1 раз по 1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в каждом 12 р.: 3 раза по 1 убавлению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Осталось: 1) 60 п. - 2) 62 п. - 3) 68 п. - 4) 72 п. - 5) 78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19 см (66 р.) - 2) 23,5 см (82 р.) - 3) 28 см (98 р.) - 4) 32,5 см (112 р.) - 5) 37,5 см (130 р.) от начала, образовать пояс резинкой 1 х 1, спицами № 2,5, высотой 2,5 см (10 р.).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21,5 см (76 р.) - 2) 26 см (92 р.) - 3) 30,5 см (108 р.) - 4) 35 см (122 р.) - 5) 40 см (140 р.) от начала, вязать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ладью, цветом BLANC, спицами № 3.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25 см (88 р.) - 2) 31 см (108 р.) - 3) 37 см (130 р.) - 4) 42 см (148 р.) - 5) 49 см (170 р.) от начала, образовать разрез следующим образом: отложить в ожидание 1) 28 п. - 2) 29 п. - 3) 32 п. - 4) 34 п. - 5) 37 п. справа и продолжить на 1) 32 п. - 2) 33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п. - 3) 36 п. - 4) 38 п. - 5) 41 п. слева.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32 см (112 р.) - 2) 37 см (130 р.) - 3) 42 см (148 р.) - 4) 47 см (164 р.) - 5) 53 см (186 р.) от начала, образовать пройму, закрыв слева в каждом 2 р.: 1 раз по 3 п.,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1 раз по 2 п. и 3 раза по 1 п.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Осталось: 1) 24 п. - 2) 25 п. - 3) 28 п. - 4) 30 п. - 5) 33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37 см (130 р.) - 2) 43 см (150 р.) - 3) 49 см (172 р.) - 4) 54 см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(190 р.) - 5) 61 см (214 р.) от начала, образовать горловину, закрыв справа: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в каждом 2 р.: 1 раз по 7 п., 1 раз по 3 п., 1 раз по 2 п., 1 раз по 1 п.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и 4 р. выше: 1 раз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в каждом 2 р.: 1 раз по 7 п., 1 раз по 3 п., 1 раз по 2 п., 1 раз по 1 п.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и в каждом 4 р.: 2 раза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в каждом 2 р.: 1 раз по 7 п., 1 раз по 3 п., 1 раз по 2 п. и 4 раза по 1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в каждом 2 р.: 1 раз по 8 п., 2 раз по 3 п., 1 раз по 2 п. и в каждом 4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р.: 2 раза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в каждом 2 р.: 1 раз по 8 п., 2 раза по 3 п., 1 раз по 2 п., 2 раза по 1 п.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и 4 р. выше: 1 раз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41 см (144 р.) - 2) 47 см (164 р.) - 3) 53 см (186 р.) - 4) 59 см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(206 р.) - 5) 66 см (232 р.) от начала, образовать плечо, закрыв со стороны проймы в каждом 2 р.: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2 раза по 3 п. и 1 раз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2 раза по 3 п. и 1 раз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3 раза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3 раза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1 раз по 4 п. и 2 раза по 5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Снова вязать 1) 28 п. - 2) 29 п. - 3) 32 п. - 4) 34 п. - 5) 37 п. справа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оставленные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в ожидании.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lastRenderedPageBreak/>
        <w:t>На высоте 1) 32 см (112 р.) - 2) 37 см (130 р.) - 3) 42 см (148 р.) - 4) 47 см (164 р.) - 5) 53 см (186 р.) от начала, образовать пройму, закрыв справа в каждом 2 р.: 1 раз по 3 п.,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1 раз по 2 п. и 3 раза по 1 п.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Осталось: 1) 20 п. - 2) 21 п. - 3) 24 п. - 4) 26 п. - 5) 29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37 см (130 р.) - 2) 43 см (150 р.) - 3) 49 см (172 р.) - 4) 54 см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(190 р.) - 5) 61 см (214 р.) от начала, образовать горловину,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закрыв слева: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в каждом 2 р.: 2 раза по 3 п., 1 раз по 2 п., 1 раз по 1 п. и 4 р.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выше: 1 раз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в каждом 2 р.: 2 раза по 3 п., 1 раз по 2 п., 1 раз по 1 п. и в каждом 4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р.: 2 раза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в каждом 2 р.: 2 раза по 3 п., 1 раз по 2 п. и 4 раза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в каждом 2 р.: 1 раз по 4 п., 2 раза по 3 п., 1 раз по 2 п. и в каждом 4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р.: 2 раза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в каждом 2 р.: 1 раз по 4 п., 2 раза по 3 п., 1 раз по 2 п., 2 раза по 1 п.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и 4 р. выше: 1 раз по 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41 см (144 р.) - 2) 47 см (164 р.) - 3) 53 см (186 р.) - 4) 59 см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(206 р.) - 5) 66 см (232 р.) от начала, образовать плечо, закрыв со стороны проймы в каждом 2 р.: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2 раза по 3 п. и 1 раз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2 раза по 3 п. и 1 раз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3 раза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3 раза по 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1 раз по 4 п. и 2 раза по 5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Рукава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Набрать: 1) 46 п. - 2) 52 п. - 3) 56 п. - 4) 62 п. - 5) 68 п. цветом BLANC на спицы № 3, вязать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ладью.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На высоте 1) 2 см (6 р.) - 2) 2 см (6 р.) - 3) 3 см (10 р.) - 4) 3 см (10 р.) - 5) 3 см (10 р.) от начала, отметить кромочные п. кольцом маркером (для отворота).</w:t>
      </w:r>
      <w:proofErr w:type="gramEnd"/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3,5 см (12 р.) - 2) 4,5 см (16 р.) - 3) 6 см (20 р.) - 4) 7 см (24 р.) - 5) 7,5 см (26 р.) от начала, образовать округление, закрыв с обеих сторон в каждом 2 р.: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1) 1 раз по 3 п., 5 раз по 2 п. и 1 раз по 3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2) 3 раза по 3 п., 2 раза по 2 п. и 2 раза по 3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3) 1 раз по 4 п., 2 раза по 3 п., 2 раза по 2 п., 1 раз по 3 п. и 1 раз по 4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4) 2 раза по 4 п., 1 раз по 3 п., 1 раз по 2 п., 1 раз по 3 п. и 2 раза по 4 п. 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1 раз по 5 п., 1 раз по 4 п., 3 раза по 3 п., 1 раз по 4 п. и 1 раз по 5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 высоте 1) 7,5 см (26 р.) - 2) 8,5 см (30 р.) - 3) 10 см (34 р.) - 4) 11 см (38 р.) - 5) 11,5 см (40 р.) от начала, закрыть оставшиеся 14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Вязать второй рукав так же.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Полоса застежки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Набрать: 9 п., цветом BLANC на спицы № 2,5, вязать резинкой 1 х 1 начиная и заканчивая 1-ый р. и каждый нечетный р. (лиц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с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торона работы) 2 лиц. п., высотой 12 см (36 р.), затем закрыть.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Полосы отделки шагового шва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Набрать: 9 п., цветом MERCURE на спицы № 2,5, вязать резинкой 1 х 1 начиная и заканчивая 1-ый р. и каждый нечетный р. (лиц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с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торона работы) 2 лиц. п., высотой 1) 22 см (80 р.) - 2) 29 см (104 р.) - 3) 35 см (126 р.) - 4) 41 см (148 р.) - 5) 49 см (176 р.), затем закрыть.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Вязать вторую полосу так же.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Петли для ремня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Набрать: 7 п., цветом MERCURE на спицы № 2,5, вязать 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г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ладью, высотой 16 р., затем закрыть.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lastRenderedPageBreak/>
        <w:t>Вязать 3 другие петли для ремня так же.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Воротник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Набрать: 1) 79 п. - 2) 85 п. - 3) 91 п. - 4) 101 п. - 5) 107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п. цветом BLANC на спицы №  2,5, вязать резинкой 1 х 1 начиная и заканчивая 1-ый р. и каждый нечетный р.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(лиц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с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торона работы) 2 лиц. п., высотой 5 см (18 р.),</w:t>
      </w:r>
      <w:r w:rsidRPr="00AA5341">
        <w:rPr>
          <w:rFonts w:ascii="Arial" w:hAnsi="Arial" w:cs="Arial"/>
          <w:sz w:val="24"/>
          <w:szCs w:val="24"/>
        </w:rPr>
        <w:t xml:space="preserve"> </w:t>
      </w:r>
      <w:r w:rsidRPr="00AA5341">
        <w:rPr>
          <w:rFonts w:ascii="Arial" w:hAnsi="Arial" w:cs="Arial"/>
          <w:bCs/>
          <w:sz w:val="24"/>
          <w:szCs w:val="24"/>
        </w:rPr>
        <w:t>затем закрыть с обеих сторон в каждом 2 р.: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1) 3 раза по 10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2) 1 раз по 12 п. и 2 раза по 10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3) 1 раз по 12 п. и 2 раза по 11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4) 2 раза по 13 п. и 1 раз по 12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5) 1 раз по 14 п. и 2 раза по 13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затем закрыть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оставшиеся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1) 19 п. - 2) 21 п. - 3) 23 п. - 4) 25 п. - 5) 27 п.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Сборка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Разложить детали комбинезона и отпарить.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Сделать швы плеч, боковые швы и рукаво</w:t>
      </w:r>
      <w:r>
        <w:rPr>
          <w:rFonts w:ascii="Arial" w:hAnsi="Arial" w:cs="Arial"/>
          <w:bCs/>
          <w:sz w:val="24"/>
          <w:szCs w:val="24"/>
        </w:rPr>
        <w:t>в ме</w:t>
      </w:r>
      <w:r w:rsidRPr="00AA5341">
        <w:rPr>
          <w:rFonts w:ascii="Arial" w:hAnsi="Arial" w:cs="Arial"/>
          <w:bCs/>
          <w:sz w:val="24"/>
          <w:szCs w:val="24"/>
        </w:rPr>
        <w:t>н</w:t>
      </w:r>
      <w:r>
        <w:rPr>
          <w:rFonts w:ascii="Arial" w:hAnsi="Arial" w:cs="Arial"/>
          <w:bCs/>
          <w:sz w:val="24"/>
          <w:szCs w:val="24"/>
        </w:rPr>
        <w:t>я</w:t>
      </w:r>
      <w:r w:rsidRPr="00AA5341">
        <w:rPr>
          <w:rFonts w:ascii="Arial" w:hAnsi="Arial" w:cs="Arial"/>
          <w:bCs/>
          <w:sz w:val="24"/>
          <w:szCs w:val="24"/>
        </w:rPr>
        <w:t>я направление шва для отворота.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Вшить их в проймы.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Пришить полосы отделки вдоль шагового шва невидимыми стежками.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AA5341">
        <w:rPr>
          <w:rFonts w:ascii="Arial" w:hAnsi="Arial" w:cs="Arial"/>
          <w:bCs/>
          <w:sz w:val="24"/>
          <w:szCs w:val="24"/>
        </w:rPr>
        <w:t>Пришить кнопки на шаговый шов с регулярным интервалом.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 xml:space="preserve"> Пришить полосу застежки на прямой стороне переда.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Пришить воротник вдоль горловины плоским швом.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Пришить петли для ремня за 3 см от бокового шва на уровне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пояса.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>Сделать 3 петли, отодвигая п. на полосе застежки, разделяя их регулярными промежутками.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AA5341">
        <w:rPr>
          <w:rFonts w:ascii="Arial" w:hAnsi="Arial" w:cs="Arial"/>
          <w:bCs/>
          <w:sz w:val="24"/>
          <w:szCs w:val="24"/>
        </w:rPr>
        <w:t xml:space="preserve">Пришить пуговицы </w:t>
      </w:r>
      <w:proofErr w:type="gramStart"/>
      <w:r w:rsidRPr="00AA5341">
        <w:rPr>
          <w:rFonts w:ascii="Arial" w:hAnsi="Arial" w:cs="Arial"/>
          <w:bCs/>
          <w:sz w:val="24"/>
          <w:szCs w:val="24"/>
        </w:rPr>
        <w:t>на против</w:t>
      </w:r>
      <w:proofErr w:type="gramEnd"/>
      <w:r w:rsidRPr="00AA5341">
        <w:rPr>
          <w:rFonts w:ascii="Arial" w:hAnsi="Arial" w:cs="Arial"/>
          <w:bCs/>
          <w:sz w:val="24"/>
          <w:szCs w:val="24"/>
        </w:rPr>
        <w:t>.</w:t>
      </w:r>
    </w:p>
    <w:p w:rsidR="00AA5341" w:rsidRPr="00AA5341" w:rsidRDefault="00AA5341" w:rsidP="00AA53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A5341">
        <w:rPr>
          <w:rFonts w:ascii="Arial" w:hAnsi="Arial" w:cs="Arial"/>
          <w:b/>
          <w:bCs/>
          <w:sz w:val="24"/>
          <w:szCs w:val="24"/>
        </w:rPr>
        <w:t>Перевод сделан Жека1978</w:t>
      </w:r>
    </w:p>
    <w:p w:rsidR="00D22B94" w:rsidRPr="00AA5341" w:rsidRDefault="00D22B94">
      <w:pPr>
        <w:rPr>
          <w:rFonts w:ascii="Arial" w:hAnsi="Arial" w:cs="Arial"/>
          <w:sz w:val="24"/>
          <w:szCs w:val="24"/>
        </w:rPr>
      </w:pPr>
    </w:p>
    <w:sectPr w:rsidR="00D22B94" w:rsidRPr="00AA5341" w:rsidSect="00455FF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5341"/>
    <w:rsid w:val="008E4880"/>
    <w:rsid w:val="00AA5341"/>
    <w:rsid w:val="00D2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1672</Words>
  <Characters>9533</Characters>
  <Application>Microsoft Office Word</Application>
  <DocSecurity>0</DocSecurity>
  <Lines>79</Lines>
  <Paragraphs>22</Paragraphs>
  <ScaleCrop>false</ScaleCrop>
  <Company>DG Win&amp;Soft</Company>
  <LinksUpToDate>false</LinksUpToDate>
  <CharactersWithSpaces>11183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mutas</dc:creator>
  <cp:lastModifiedBy>Владимир</cp:lastModifiedBy>
  <cp:revision>3</cp:revision>
  <dcterms:created xsi:type="dcterms:W3CDTF">2013-01-24T08:01:00Z</dcterms:created>
  <dcterms:modified xsi:type="dcterms:W3CDTF">2013-01-25T23:55:00Z</dcterms:modified>
</cp:coreProperties>
</file>